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5B" w:rsidRDefault="00CC6630" w:rsidP="00CC6630">
      <w:pPr>
        <w:jc w:val="center"/>
      </w:pPr>
      <w:r>
        <w:t>Данные</w:t>
      </w:r>
    </w:p>
    <w:p w:rsidR="00CC6630" w:rsidRDefault="00CC6630" w:rsidP="005A36B4">
      <w:pPr>
        <w:ind w:right="-1"/>
        <w:jc w:val="center"/>
      </w:pPr>
      <w:r>
        <w:t>По районам ЯАССР на 10 мая 1942г.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633"/>
        <w:gridCol w:w="449"/>
        <w:gridCol w:w="583"/>
        <w:gridCol w:w="574"/>
        <w:gridCol w:w="639"/>
        <w:gridCol w:w="538"/>
        <w:gridCol w:w="594"/>
        <w:gridCol w:w="388"/>
        <w:gridCol w:w="483"/>
        <w:gridCol w:w="541"/>
        <w:gridCol w:w="572"/>
        <w:gridCol w:w="425"/>
        <w:gridCol w:w="407"/>
        <w:gridCol w:w="457"/>
        <w:gridCol w:w="447"/>
        <w:gridCol w:w="425"/>
        <w:gridCol w:w="404"/>
        <w:gridCol w:w="403"/>
        <w:gridCol w:w="404"/>
        <w:gridCol w:w="496"/>
        <w:gridCol w:w="471"/>
        <w:gridCol w:w="471"/>
        <w:gridCol w:w="523"/>
        <w:gridCol w:w="437"/>
        <w:gridCol w:w="727"/>
        <w:gridCol w:w="404"/>
        <w:gridCol w:w="403"/>
        <w:gridCol w:w="404"/>
        <w:gridCol w:w="369"/>
        <w:gridCol w:w="404"/>
        <w:gridCol w:w="369"/>
        <w:gridCol w:w="356"/>
      </w:tblGrid>
      <w:tr w:rsidR="009A1B12" w:rsidTr="00F46DD8">
        <w:trPr>
          <w:cantSplit/>
          <w:trHeight w:val="1134"/>
        </w:trPr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Наименование районов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Общее население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Т.ч</w:t>
            </w:r>
            <w:proofErr w:type="spellEnd"/>
            <w:r>
              <w:t xml:space="preserve">. раб. </w:t>
            </w:r>
            <w:proofErr w:type="spellStart"/>
            <w:r>
              <w:t>служ</w:t>
            </w:r>
            <w:proofErr w:type="spellEnd"/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Фонд зарплаты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колхозов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Колхозных двор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Колхозн</w:t>
            </w:r>
            <w:proofErr w:type="spellEnd"/>
            <w:r>
              <w:t xml:space="preserve"> 16 лет и выше</w:t>
            </w:r>
          </w:p>
        </w:tc>
        <w:tc>
          <w:tcPr>
            <w:tcW w:w="0" w:type="auto"/>
            <w:gridSpan w:val="10"/>
          </w:tcPr>
          <w:p w:rsidR="00CC6630" w:rsidRDefault="00CB5E33" w:rsidP="00CC6630">
            <w:pPr>
              <w:jc w:val="center"/>
            </w:pPr>
            <w:r>
              <w:t>Фонд обороны</w:t>
            </w:r>
          </w:p>
        </w:tc>
        <w:tc>
          <w:tcPr>
            <w:tcW w:w="0" w:type="auto"/>
            <w:gridSpan w:val="2"/>
          </w:tcPr>
          <w:p w:rsidR="00CC6630" w:rsidRDefault="00CB5E33" w:rsidP="00CC6630">
            <w:pPr>
              <w:jc w:val="center"/>
            </w:pPr>
            <w:proofErr w:type="spellStart"/>
            <w:r>
              <w:t>лотарея</w:t>
            </w:r>
            <w:proofErr w:type="spellEnd"/>
          </w:p>
        </w:tc>
        <w:tc>
          <w:tcPr>
            <w:tcW w:w="0" w:type="auto"/>
            <w:gridSpan w:val="2"/>
          </w:tcPr>
          <w:p w:rsidR="00CC6630" w:rsidRDefault="00CB5E33" w:rsidP="00CC6630">
            <w:pPr>
              <w:jc w:val="center"/>
            </w:pPr>
            <w:r>
              <w:t>подарки</w:t>
            </w:r>
          </w:p>
        </w:tc>
        <w:tc>
          <w:tcPr>
            <w:tcW w:w="0" w:type="auto"/>
            <w:gridSpan w:val="12"/>
            <w:tcBorders>
              <w:top w:val="single" w:sz="4" w:space="0" w:color="000000"/>
              <w:right w:val="single" w:sz="4" w:space="0" w:color="000000"/>
            </w:tcBorders>
          </w:tcPr>
          <w:p w:rsidR="00CC6630" w:rsidRDefault="00F46DD8" w:rsidP="00F46DD8">
            <w:pPr>
              <w:tabs>
                <w:tab w:val="left" w:pos="997"/>
              </w:tabs>
              <w:jc w:val="center"/>
            </w:pPr>
            <w:r>
              <w:t>Сбор теплых вещей  Заем</w:t>
            </w:r>
          </w:p>
        </w:tc>
      </w:tr>
      <w:tr w:rsidR="00201CA4" w:rsidTr="000B7A79"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деньгами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Т.ч</w:t>
            </w:r>
            <w:proofErr w:type="spellEnd"/>
            <w:r>
              <w:t>. кол. танк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золото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серебро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Облигац</w:t>
            </w:r>
            <w:proofErr w:type="spellEnd"/>
            <w:r>
              <w:t>.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мясо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Жив. скот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масло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зерно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сено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план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вып</w:t>
            </w:r>
            <w:proofErr w:type="spellEnd"/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r>
              <w:t>план</w:t>
            </w:r>
          </w:p>
        </w:tc>
        <w:tc>
          <w:tcPr>
            <w:tcW w:w="0" w:type="auto"/>
            <w:vMerge w:val="restart"/>
          </w:tcPr>
          <w:p w:rsidR="00CC6630" w:rsidRDefault="00CB5E33" w:rsidP="00CC6630">
            <w:pPr>
              <w:jc w:val="center"/>
            </w:pPr>
            <w:proofErr w:type="spellStart"/>
            <w:r>
              <w:t>вып</w:t>
            </w:r>
            <w:proofErr w:type="spellEnd"/>
          </w:p>
        </w:tc>
        <w:tc>
          <w:tcPr>
            <w:tcW w:w="0" w:type="auto"/>
            <w:vMerge w:val="restart"/>
          </w:tcPr>
          <w:p w:rsidR="00CC6630" w:rsidRDefault="00F46DD8" w:rsidP="00CC6630">
            <w:pPr>
              <w:jc w:val="center"/>
            </w:pPr>
            <w:r>
              <w:t>Готов вещей</w:t>
            </w:r>
          </w:p>
        </w:tc>
        <w:tc>
          <w:tcPr>
            <w:tcW w:w="0" w:type="auto"/>
            <w:vMerge w:val="restart"/>
          </w:tcPr>
          <w:p w:rsidR="00CC6630" w:rsidRDefault="00F46DD8" w:rsidP="00CC6630">
            <w:pPr>
              <w:jc w:val="center"/>
            </w:pPr>
            <w:r>
              <w:t>Пр. вещей</w:t>
            </w:r>
          </w:p>
        </w:tc>
        <w:tc>
          <w:tcPr>
            <w:tcW w:w="0" w:type="auto"/>
            <w:vMerge w:val="restart"/>
          </w:tcPr>
          <w:p w:rsidR="00CC6630" w:rsidRDefault="00F46DD8" w:rsidP="00CC6630">
            <w:pPr>
              <w:jc w:val="center"/>
            </w:pPr>
            <w:r>
              <w:t xml:space="preserve">Заячьих вещей </w:t>
            </w:r>
          </w:p>
        </w:tc>
        <w:tc>
          <w:tcPr>
            <w:tcW w:w="0" w:type="auto"/>
            <w:vMerge w:val="restart"/>
          </w:tcPr>
          <w:p w:rsidR="00CC6630" w:rsidRDefault="00F46DD8" w:rsidP="00CC6630">
            <w:pPr>
              <w:jc w:val="center"/>
            </w:pPr>
            <w:r>
              <w:t>Проч. шкур</w:t>
            </w:r>
          </w:p>
        </w:tc>
        <w:tc>
          <w:tcPr>
            <w:tcW w:w="0" w:type="auto"/>
            <w:vMerge w:val="restart"/>
          </w:tcPr>
          <w:p w:rsidR="00CC6630" w:rsidRDefault="005A36B4" w:rsidP="00CC6630">
            <w:pPr>
              <w:jc w:val="center"/>
            </w:pPr>
            <w:r>
              <w:t>мануфактура</w:t>
            </w:r>
          </w:p>
        </w:tc>
        <w:tc>
          <w:tcPr>
            <w:tcW w:w="0" w:type="auto"/>
            <w:gridSpan w:val="2"/>
          </w:tcPr>
          <w:p w:rsidR="00CC6630" w:rsidRDefault="005A36B4" w:rsidP="00CC6630">
            <w:pPr>
              <w:jc w:val="center"/>
            </w:pPr>
            <w:proofErr w:type="spellStart"/>
            <w:r>
              <w:t>Рабоч</w:t>
            </w:r>
            <w:proofErr w:type="spellEnd"/>
            <w:r>
              <w:t xml:space="preserve">. </w:t>
            </w:r>
            <w:proofErr w:type="spellStart"/>
            <w:r>
              <w:t>служ</w:t>
            </w:r>
            <w:proofErr w:type="spellEnd"/>
          </w:p>
        </w:tc>
        <w:tc>
          <w:tcPr>
            <w:tcW w:w="0" w:type="auto"/>
            <w:gridSpan w:val="2"/>
          </w:tcPr>
          <w:p w:rsidR="00CC6630" w:rsidRDefault="005A36B4" w:rsidP="00CC6630">
            <w:pPr>
              <w:jc w:val="center"/>
            </w:pPr>
            <w:r>
              <w:t>колхозник</w:t>
            </w:r>
          </w:p>
        </w:tc>
        <w:tc>
          <w:tcPr>
            <w:tcW w:w="0" w:type="auto"/>
            <w:gridSpan w:val="2"/>
          </w:tcPr>
          <w:p w:rsidR="00CC6630" w:rsidRDefault="005A36B4" w:rsidP="00CC6630">
            <w:pPr>
              <w:jc w:val="center"/>
            </w:pPr>
            <w:r>
              <w:t>колхозы</w:t>
            </w: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  <w:vMerge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план</w:t>
            </w:r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вып</w:t>
            </w:r>
            <w:proofErr w:type="spellEnd"/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план</w:t>
            </w:r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вып</w:t>
            </w:r>
            <w:proofErr w:type="spellEnd"/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план</w:t>
            </w:r>
          </w:p>
        </w:tc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вып</w:t>
            </w:r>
            <w:proofErr w:type="spellEnd"/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Якутск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52882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17793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11960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24C04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4596,4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985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117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69539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9355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1282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1600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550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521393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16061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2000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7449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114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1343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9323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9997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F69B5" w:rsidP="00CC6630">
            <w:pPr>
              <w:jc w:val="center"/>
            </w:pPr>
            <w:r>
              <w:t>212</w:t>
            </w: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Алданский</w:t>
            </w:r>
            <w:proofErr w:type="spellEnd"/>
            <w:r>
              <w:t xml:space="preserve"> округ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53262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17348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8255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1123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1767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3825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240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849,4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17663,3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8119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1202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1769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450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528290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21779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1341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308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1369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7713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8142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273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232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190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174</w:t>
            </w:r>
          </w:p>
        </w:tc>
        <w:tc>
          <w:tcPr>
            <w:tcW w:w="0" w:type="auto"/>
          </w:tcPr>
          <w:p w:rsidR="00CC6630" w:rsidRDefault="0041389A" w:rsidP="00CC6630">
            <w:pPr>
              <w:jc w:val="center"/>
            </w:pPr>
            <w:r>
              <w:t>47</w:t>
            </w: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Алдан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37922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2864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196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617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10577,9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6025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310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344066</w:t>
            </w: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r>
              <w:t>Томмот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4376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218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33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33,8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2922,9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477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37777</w:t>
            </w: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Тимптон</w:t>
            </w:r>
            <w:proofErr w:type="spellEnd"/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7152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432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51,6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196,0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986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7,7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64800</w:t>
            </w: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Учур</w:t>
            </w:r>
            <w:proofErr w:type="spellEnd"/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3832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311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146,7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3964,5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631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45</w:t>
            </w:r>
          </w:p>
        </w:tc>
        <w:tc>
          <w:tcPr>
            <w:tcW w:w="0" w:type="auto"/>
          </w:tcPr>
          <w:p w:rsidR="00CC6630" w:rsidRDefault="009F701B" w:rsidP="00CC6630">
            <w:pPr>
              <w:jc w:val="center"/>
            </w:pPr>
            <w:r>
              <w:t>81647</w:t>
            </w: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  <w:tc>
          <w:tcPr>
            <w:tcW w:w="0" w:type="auto"/>
          </w:tcPr>
          <w:p w:rsidR="00CC6630" w:rsidRDefault="00CC6630" w:rsidP="00CC6630">
            <w:pPr>
              <w:jc w:val="center"/>
            </w:pPr>
          </w:p>
        </w:tc>
      </w:tr>
      <w:tr w:rsidR="009A1B12" w:rsidTr="000B7A79">
        <w:tc>
          <w:tcPr>
            <w:tcW w:w="0" w:type="auto"/>
          </w:tcPr>
          <w:p w:rsidR="00CC6630" w:rsidRDefault="005A36B4" w:rsidP="00CC6630">
            <w:pPr>
              <w:jc w:val="center"/>
            </w:pPr>
            <w:proofErr w:type="spellStart"/>
            <w:r>
              <w:t>Абыйский</w:t>
            </w:r>
            <w:proofErr w:type="spellEnd"/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2984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519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260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604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962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169</w:t>
            </w:r>
          </w:p>
        </w:tc>
        <w:tc>
          <w:tcPr>
            <w:tcW w:w="0" w:type="auto"/>
          </w:tcPr>
          <w:p w:rsidR="00CC6630" w:rsidRDefault="00546B7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10703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388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46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54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20055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838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327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260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79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622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260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221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89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91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45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proofErr w:type="spellStart"/>
            <w:r>
              <w:lastRenderedPageBreak/>
              <w:t>Аллахюньский</w:t>
            </w:r>
            <w:proofErr w:type="spellEnd"/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16035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8965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5720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110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2543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92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3507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650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965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353060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4752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1064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601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7762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5184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6443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CC6630" w:rsidRDefault="00654017" w:rsidP="00CC6630">
            <w:pPr>
              <w:jc w:val="center"/>
            </w:pPr>
            <w:r>
              <w:t>25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proofErr w:type="spellStart"/>
            <w:r>
              <w:t>Амгинский</w:t>
            </w:r>
            <w:proofErr w:type="spellEnd"/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10067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1200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520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2286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3960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313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45164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477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61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353060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4752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1064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601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7762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5184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6443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25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proofErr w:type="spellStart"/>
            <w:r>
              <w:t>Булунский</w:t>
            </w:r>
            <w:proofErr w:type="spellEnd"/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4992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1231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910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826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1762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886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257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37251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1255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170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109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276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96326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3481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106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238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268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744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832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182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171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22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r>
              <w:t>Верх-Вилюйский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14853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717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260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54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3327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5101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219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28456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652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1,71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9A1B12" w:rsidP="00CC6630">
            <w:pPr>
              <w:jc w:val="center"/>
            </w:pPr>
            <w:r>
              <w:t>3,46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61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111,8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72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5438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3595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467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553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55,9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270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287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473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689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227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244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2,5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r>
              <w:t>Вилюйский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16023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1066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494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3007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4722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506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68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8797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732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5,3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0,88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42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132,5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54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85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44156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2726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153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13603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63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469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548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439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460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215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231</w:t>
            </w:r>
          </w:p>
        </w:tc>
        <w:tc>
          <w:tcPr>
            <w:tcW w:w="0" w:type="auto"/>
          </w:tcPr>
          <w:p w:rsidR="00CC6630" w:rsidRDefault="00201CA4" w:rsidP="00CC6630">
            <w:pPr>
              <w:jc w:val="center"/>
            </w:pPr>
            <w:r>
              <w:t>13</w:t>
            </w:r>
          </w:p>
        </w:tc>
      </w:tr>
      <w:tr w:rsidR="009A1B12" w:rsidTr="000B7A79">
        <w:tc>
          <w:tcPr>
            <w:tcW w:w="0" w:type="auto"/>
          </w:tcPr>
          <w:p w:rsidR="00CC6630" w:rsidRDefault="009B622F" w:rsidP="00CC6630">
            <w:pPr>
              <w:jc w:val="center"/>
            </w:pPr>
            <w:proofErr w:type="spellStart"/>
            <w:r>
              <w:t>Верхоянский</w:t>
            </w:r>
            <w:proofErr w:type="spellEnd"/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1004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2302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3068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1885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3126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1620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4845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1871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327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577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150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72800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1518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232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259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2864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3465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290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129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113</w:t>
            </w:r>
          </w:p>
        </w:tc>
        <w:tc>
          <w:tcPr>
            <w:tcW w:w="0" w:type="auto"/>
          </w:tcPr>
          <w:p w:rsidR="00CC6630" w:rsidRDefault="00671B42" w:rsidP="00CC6630">
            <w:pPr>
              <w:jc w:val="center"/>
            </w:pPr>
            <w:r>
              <w:t>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r>
              <w:t>Горный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6507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335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168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1410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2793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105,7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н/с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350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243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30,4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0,54</w:t>
            </w:r>
          </w:p>
        </w:tc>
        <w:tc>
          <w:tcPr>
            <w:tcW w:w="0" w:type="auto"/>
          </w:tcPr>
          <w:p w:rsidR="00CC6630" w:rsidRDefault="001F13ED" w:rsidP="001F13ED"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4827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2790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73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5207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95,8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159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164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259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251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100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126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0,5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r>
              <w:t>Ленский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15584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2567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1313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45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1025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1894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550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3974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1150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16,54</w:t>
            </w:r>
          </w:p>
        </w:tc>
        <w:tc>
          <w:tcPr>
            <w:tcW w:w="0" w:type="auto"/>
          </w:tcPr>
          <w:p w:rsidR="00CC6630" w:rsidRDefault="001F13ED" w:rsidP="001F13ED"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157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200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215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55921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1947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309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283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544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1097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1102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226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265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185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160</w:t>
            </w:r>
          </w:p>
        </w:tc>
        <w:tc>
          <w:tcPr>
            <w:tcW w:w="0" w:type="auto"/>
          </w:tcPr>
          <w:p w:rsidR="00CC6630" w:rsidRDefault="001F13ED" w:rsidP="00CC6630">
            <w:pPr>
              <w:jc w:val="center"/>
            </w:pPr>
            <w:r>
              <w:t>25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М.Кангаласк</w:t>
            </w:r>
            <w:proofErr w:type="spellEnd"/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20246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931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468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5096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8863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294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47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7029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646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1,53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130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29675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2855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248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3219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344,4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394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373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675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742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250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297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Намский</w:t>
            </w:r>
            <w:proofErr w:type="spellEnd"/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11027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747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325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2612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4433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240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26811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593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53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0,009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67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30103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2002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5701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65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24,5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278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284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358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374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129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160</w:t>
            </w:r>
          </w:p>
        </w:tc>
        <w:tc>
          <w:tcPr>
            <w:tcW w:w="0" w:type="auto"/>
          </w:tcPr>
          <w:p w:rsidR="00CC6630" w:rsidRDefault="00280207" w:rsidP="00CC6630">
            <w:pPr>
              <w:jc w:val="center"/>
            </w:pPr>
            <w:r>
              <w:t>2,5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Нюрбинский</w:t>
            </w:r>
            <w:proofErr w:type="spellEnd"/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21601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922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416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94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4388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7170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226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88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114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18796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522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26,46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0,1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59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77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42695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3266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2558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1,5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365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467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616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642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329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338</w:t>
            </w:r>
          </w:p>
        </w:tc>
        <w:tc>
          <w:tcPr>
            <w:tcW w:w="0" w:type="auto"/>
          </w:tcPr>
          <w:p w:rsidR="00CC6630" w:rsidRDefault="0069361B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lastRenderedPageBreak/>
              <w:t>Олекминск</w:t>
            </w:r>
            <w:proofErr w:type="spellEnd"/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17878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1934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715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2469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3900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403,3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68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66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23418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1206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118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69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1,3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102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24,5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145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73106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3234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1460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481,5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730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760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411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470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188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 w:rsidR="00CC6630" w:rsidRDefault="00EF6F71" w:rsidP="00CC6630">
            <w:pPr>
              <w:jc w:val="center"/>
            </w:pPr>
            <w:r>
              <w:t>13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Орджоникид</w:t>
            </w:r>
            <w:proofErr w:type="spellEnd"/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18453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1832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546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61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3400</w:t>
            </w:r>
          </w:p>
        </w:tc>
        <w:tc>
          <w:tcPr>
            <w:tcW w:w="0" w:type="auto"/>
          </w:tcPr>
          <w:p w:rsidR="00CC6630" w:rsidRDefault="00C02CB5" w:rsidP="00C02CB5">
            <w:r>
              <w:t>4942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372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67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691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795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71,55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3,7</w:t>
            </w:r>
          </w:p>
        </w:tc>
        <w:tc>
          <w:tcPr>
            <w:tcW w:w="0" w:type="auto"/>
          </w:tcPr>
          <w:p w:rsidR="00CC6630" w:rsidRDefault="00C02CB5" w:rsidP="00C02CB5">
            <w:r>
              <w:t>0,6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263,5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69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103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43207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3343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230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6503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136,9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518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607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475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549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292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278</w:t>
            </w:r>
          </w:p>
        </w:tc>
        <w:tc>
          <w:tcPr>
            <w:tcW w:w="0" w:type="auto"/>
          </w:tcPr>
          <w:p w:rsidR="00CC6630" w:rsidRDefault="00C02CB5" w:rsidP="00CC6630">
            <w:pPr>
              <w:jc w:val="center"/>
            </w:pPr>
            <w:r>
              <w:t>0,5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Ср.Колымский</w:t>
            </w:r>
            <w:proofErr w:type="spellEnd"/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8158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1646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1425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1009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1509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913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45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1166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132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270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61144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1476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1320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1499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197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124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80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133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2,5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Сунтарский</w:t>
            </w:r>
            <w:proofErr w:type="spellEnd"/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21514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1007</w:t>
            </w:r>
          </w:p>
        </w:tc>
        <w:tc>
          <w:tcPr>
            <w:tcW w:w="0" w:type="auto"/>
          </w:tcPr>
          <w:p w:rsidR="00CC6630" w:rsidRDefault="00F50859" w:rsidP="00CC6630">
            <w:pPr>
              <w:jc w:val="center"/>
            </w:pPr>
            <w:r>
              <w:t>325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73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4658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7369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228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409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32574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561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42,3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3,75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1,8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27037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3137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1938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46,1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315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381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570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570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316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345</w:t>
            </w:r>
          </w:p>
        </w:tc>
        <w:tc>
          <w:tcPr>
            <w:tcW w:w="0" w:type="auto"/>
          </w:tcPr>
          <w:p w:rsidR="00CC6630" w:rsidRDefault="00E40CAA" w:rsidP="00CC6630">
            <w:pPr>
              <w:jc w:val="center"/>
            </w:pPr>
            <w:r>
              <w:t>0,5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Таттинский</w:t>
            </w:r>
            <w:proofErr w:type="spellEnd"/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13808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992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710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53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3097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6460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240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5290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1197</w:t>
            </w:r>
          </w:p>
        </w:tc>
        <w:tc>
          <w:tcPr>
            <w:tcW w:w="0" w:type="auto"/>
          </w:tcPr>
          <w:p w:rsidR="00CC6630" w:rsidRDefault="0023785B" w:rsidP="00CC6630">
            <w:pPr>
              <w:jc w:val="center"/>
            </w:pPr>
            <w:r>
              <w:t>31,0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19,8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47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139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25687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2623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490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6557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91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131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670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813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491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474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169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170</w:t>
            </w:r>
          </w:p>
        </w:tc>
        <w:tc>
          <w:tcPr>
            <w:tcW w:w="0" w:type="auto"/>
          </w:tcPr>
          <w:p w:rsidR="00CC6630" w:rsidRDefault="00E74725" w:rsidP="00CC6630">
            <w:pPr>
              <w:jc w:val="center"/>
            </w:pPr>
            <w:r>
              <w:t>0,5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Усть</w:t>
            </w:r>
            <w:proofErr w:type="spellEnd"/>
            <w:r>
              <w:t xml:space="preserve"> </w:t>
            </w:r>
            <w:proofErr w:type="spellStart"/>
            <w:r>
              <w:t>Алданск</w:t>
            </w:r>
            <w:proofErr w:type="spellEnd"/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16989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974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325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75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4257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6677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167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4706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755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48,9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1,6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21851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2584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282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5241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1522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308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340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508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523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226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240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Усть</w:t>
            </w:r>
            <w:proofErr w:type="spellEnd"/>
            <w:r>
              <w:t xml:space="preserve"> Майский</w:t>
            </w:r>
          </w:p>
        </w:tc>
        <w:tc>
          <w:tcPr>
            <w:tcW w:w="0" w:type="auto"/>
          </w:tcPr>
          <w:p w:rsidR="00CC6630" w:rsidRDefault="00876035" w:rsidP="00CC6630">
            <w:pPr>
              <w:jc w:val="center"/>
            </w:pPr>
            <w:r>
              <w:t>4517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720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286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518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873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212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39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3895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475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2,76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0,3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70,9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83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24560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1356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271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302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112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59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61</w:t>
            </w:r>
          </w:p>
        </w:tc>
        <w:tc>
          <w:tcPr>
            <w:tcW w:w="0" w:type="auto"/>
          </w:tcPr>
          <w:p w:rsidR="00CC6630" w:rsidRDefault="00BF69B5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Чурапчинский</w:t>
            </w:r>
            <w:proofErr w:type="spellEnd"/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16964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632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325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71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4433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6301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305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17487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601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88,64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62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16834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794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5541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557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94,5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308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331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478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507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213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264</w:t>
            </w:r>
          </w:p>
        </w:tc>
        <w:tc>
          <w:tcPr>
            <w:tcW w:w="0" w:type="auto"/>
          </w:tcPr>
          <w:p w:rsidR="00CC6630" w:rsidRDefault="00320301" w:rsidP="00CC6630">
            <w:pPr>
              <w:jc w:val="center"/>
            </w:pPr>
            <w:r>
              <w:t>2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Аллаиховк</w:t>
            </w:r>
            <w:proofErr w:type="spellEnd"/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1679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273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143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378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682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63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258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105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7414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634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47,1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145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133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71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51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Анабарский</w:t>
            </w:r>
            <w:proofErr w:type="spellEnd"/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1782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1034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107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241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378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126,1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н/с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171</w:t>
            </w:r>
          </w:p>
        </w:tc>
        <w:tc>
          <w:tcPr>
            <w:tcW w:w="0" w:type="auto"/>
          </w:tcPr>
          <w:p w:rsidR="00CC6630" w:rsidRDefault="00531942" w:rsidP="00531942"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31942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9135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372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230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101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53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68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CC6630" w:rsidRDefault="00BA1987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Жиганский</w:t>
            </w:r>
            <w:proofErr w:type="spellEnd"/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1962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175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130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360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531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96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3817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11432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117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123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131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63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:rsidR="00CC6630" w:rsidRDefault="00164A5E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Кобяйский</w:t>
            </w:r>
            <w:proofErr w:type="spellEnd"/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6913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1074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550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1080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1716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189,2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871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331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4,2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0,28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73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21425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1107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371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3012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320,3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427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517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165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140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81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88</w:t>
            </w:r>
          </w:p>
        </w:tc>
        <w:tc>
          <w:tcPr>
            <w:tcW w:w="0" w:type="auto"/>
          </w:tcPr>
          <w:p w:rsidR="00CC6630" w:rsidRDefault="004969CF" w:rsidP="00CC6630">
            <w:pPr>
              <w:jc w:val="center"/>
            </w:pPr>
            <w:r>
              <w:t>4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Момский</w:t>
            </w:r>
            <w:proofErr w:type="spellEnd"/>
          </w:p>
        </w:tc>
        <w:tc>
          <w:tcPr>
            <w:tcW w:w="0" w:type="auto"/>
          </w:tcPr>
          <w:p w:rsidR="00CC6630" w:rsidRDefault="006A2AD1" w:rsidP="00CC6630">
            <w:pPr>
              <w:jc w:val="center"/>
            </w:pPr>
            <w:r>
              <w:t>1976</w:t>
            </w:r>
          </w:p>
        </w:tc>
        <w:tc>
          <w:tcPr>
            <w:tcW w:w="0" w:type="auto"/>
          </w:tcPr>
          <w:p w:rsidR="00CC6630" w:rsidRDefault="006A2AD1" w:rsidP="00CC6630">
            <w:pPr>
              <w:jc w:val="center"/>
            </w:pPr>
            <w:r>
              <w:t>194</w:t>
            </w:r>
          </w:p>
        </w:tc>
        <w:tc>
          <w:tcPr>
            <w:tcW w:w="0" w:type="auto"/>
          </w:tcPr>
          <w:p w:rsidR="00CC6630" w:rsidRDefault="006A2AD1" w:rsidP="00CC6630">
            <w:pPr>
              <w:jc w:val="center"/>
            </w:pPr>
            <w:r>
              <w:t>98</w:t>
            </w:r>
          </w:p>
        </w:tc>
        <w:tc>
          <w:tcPr>
            <w:tcW w:w="0" w:type="auto"/>
          </w:tcPr>
          <w:p w:rsidR="00CC6630" w:rsidRDefault="006A2AD1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468</w:t>
            </w:r>
          </w:p>
        </w:tc>
        <w:tc>
          <w:tcPr>
            <w:tcW w:w="0" w:type="auto"/>
          </w:tcPr>
          <w:p w:rsidR="00CC6630" w:rsidRDefault="00DB155A" w:rsidP="006A2AD1">
            <w:r>
              <w:t>807</w:t>
            </w:r>
          </w:p>
        </w:tc>
        <w:tc>
          <w:tcPr>
            <w:tcW w:w="0" w:type="auto"/>
          </w:tcPr>
          <w:p w:rsidR="00CC6630" w:rsidRDefault="00DB155A" w:rsidP="006A2AD1">
            <w:r>
              <w:t>109,2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н/с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135</w:t>
            </w:r>
          </w:p>
        </w:tc>
        <w:tc>
          <w:tcPr>
            <w:tcW w:w="0" w:type="auto"/>
          </w:tcPr>
          <w:p w:rsidR="00CC6630" w:rsidRDefault="00DB155A" w:rsidP="006A2AD1"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350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1133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1571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110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129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97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97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:rsidR="00CC6630" w:rsidRDefault="00DB155A" w:rsidP="006A2AD1">
            <w:r>
              <w:t>39</w:t>
            </w:r>
          </w:p>
        </w:tc>
        <w:tc>
          <w:tcPr>
            <w:tcW w:w="0" w:type="auto"/>
          </w:tcPr>
          <w:p w:rsidR="00CC6630" w:rsidRDefault="00DB155A" w:rsidP="006A2AD1"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lastRenderedPageBreak/>
              <w:t>Нижне</w:t>
            </w:r>
            <w:proofErr w:type="spellEnd"/>
            <w:r>
              <w:t xml:space="preserve"> Колымский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2260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192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92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472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669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206,3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268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25230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2052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394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88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172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73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108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:rsidR="00CC6630" w:rsidRDefault="00DB155A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Оймяконск</w:t>
            </w:r>
            <w:proofErr w:type="spellEnd"/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3560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167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98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602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1079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75,8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170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5,3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12265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703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178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7,1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110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113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146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:rsidR="00CC6630" w:rsidRDefault="00E337EA" w:rsidP="00CC6630">
            <w:pPr>
              <w:jc w:val="center"/>
            </w:pPr>
            <w:r>
              <w:t>76</w:t>
            </w:r>
          </w:p>
        </w:tc>
        <w:tc>
          <w:tcPr>
            <w:tcW w:w="0" w:type="auto"/>
          </w:tcPr>
          <w:p w:rsidR="00CC6630" w:rsidRPr="00930F0D" w:rsidRDefault="00E337EA" w:rsidP="00CC6630">
            <w:pPr>
              <w:jc w:val="center"/>
              <w:rPr>
                <w:lang w:val="en-US"/>
              </w:rPr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Оленекский</w:t>
            </w:r>
            <w:proofErr w:type="spellEnd"/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1964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468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723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23576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12930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178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0" w:type="auto"/>
          </w:tcPr>
          <w:p w:rsidR="00CC6630" w:rsidRPr="00930F0D" w:rsidRDefault="00930F0D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Садынский</w:t>
            </w:r>
            <w:proofErr w:type="spellEnd"/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1367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324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410</w:t>
            </w:r>
          </w:p>
        </w:tc>
        <w:tc>
          <w:tcPr>
            <w:tcW w:w="0" w:type="auto"/>
          </w:tcPr>
          <w:p w:rsidR="00CC6630" w:rsidRPr="005816E8" w:rsidRDefault="005816E8" w:rsidP="00CC6630">
            <w:pPr>
              <w:jc w:val="center"/>
            </w:pPr>
            <w:r>
              <w:rPr>
                <w:lang w:val="en-US"/>
              </w:rPr>
              <w:t>32,4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143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7760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472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576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84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88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45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CC6630" w:rsidRDefault="005816E8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Саккырырск</w:t>
            </w:r>
            <w:proofErr w:type="spellEnd"/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2256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163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69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423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403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43,3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108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7609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586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128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52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Токкинский</w:t>
            </w:r>
            <w:proofErr w:type="spellEnd"/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1856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224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104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340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595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855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69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5591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146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CC6630" w:rsidRDefault="007342C9" w:rsidP="007342C9">
            <w:r>
              <w:t>26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62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39</w:t>
            </w:r>
          </w:p>
        </w:tc>
        <w:tc>
          <w:tcPr>
            <w:tcW w:w="0" w:type="auto"/>
          </w:tcPr>
          <w:p w:rsidR="00CC6630" w:rsidRDefault="007342C9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Томпонск</w:t>
            </w:r>
            <w:proofErr w:type="spellEnd"/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756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169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100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154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366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160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5959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439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54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111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71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33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</w:tr>
      <w:tr w:rsidR="009A1B12" w:rsidTr="000B7A79">
        <w:tc>
          <w:tcPr>
            <w:tcW w:w="0" w:type="auto"/>
          </w:tcPr>
          <w:p w:rsidR="00CC6630" w:rsidRDefault="0085650C" w:rsidP="00CC6630">
            <w:pPr>
              <w:jc w:val="center"/>
            </w:pPr>
            <w:proofErr w:type="spellStart"/>
            <w:r>
              <w:t>Усть</w:t>
            </w:r>
            <w:proofErr w:type="spellEnd"/>
            <w:r>
              <w:t xml:space="preserve"> Янский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3035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418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260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663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1461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336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376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63701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450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30828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1242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247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250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152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153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CC6630" w:rsidRDefault="00CD7330" w:rsidP="00CC6630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CC6630" w:rsidRDefault="00CC6630" w:rsidP="00CC6630">
      <w:pPr>
        <w:jc w:val="center"/>
      </w:pPr>
    </w:p>
    <w:p w:rsidR="00F14422" w:rsidRDefault="00F14422" w:rsidP="00CC6630">
      <w:pPr>
        <w:jc w:val="center"/>
      </w:pPr>
    </w:p>
    <w:sectPr w:rsidR="00F14422" w:rsidSect="005A36B4">
      <w:pgSz w:w="16838" w:h="11906" w:orient="landscape"/>
      <w:pgMar w:top="284" w:right="395" w:bottom="1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2E"/>
    <w:rsid w:val="000B7A79"/>
    <w:rsid w:val="000D792E"/>
    <w:rsid w:val="00112F5B"/>
    <w:rsid w:val="00164A5E"/>
    <w:rsid w:val="001F13ED"/>
    <w:rsid w:val="00201CA4"/>
    <w:rsid w:val="0023785B"/>
    <w:rsid w:val="00280207"/>
    <w:rsid w:val="00320301"/>
    <w:rsid w:val="0041389A"/>
    <w:rsid w:val="00424C04"/>
    <w:rsid w:val="004969CF"/>
    <w:rsid w:val="00531942"/>
    <w:rsid w:val="00546B70"/>
    <w:rsid w:val="005816E8"/>
    <w:rsid w:val="005A36B4"/>
    <w:rsid w:val="005D31BB"/>
    <w:rsid w:val="00654017"/>
    <w:rsid w:val="00671B42"/>
    <w:rsid w:val="0069361B"/>
    <w:rsid w:val="006A2AD1"/>
    <w:rsid w:val="007342C9"/>
    <w:rsid w:val="0085650C"/>
    <w:rsid w:val="00876035"/>
    <w:rsid w:val="00930F0D"/>
    <w:rsid w:val="009A1B12"/>
    <w:rsid w:val="009B622F"/>
    <w:rsid w:val="009F701B"/>
    <w:rsid w:val="00BA1987"/>
    <w:rsid w:val="00BF69B5"/>
    <w:rsid w:val="00C02CB5"/>
    <w:rsid w:val="00CB5E33"/>
    <w:rsid w:val="00CC6630"/>
    <w:rsid w:val="00CD7330"/>
    <w:rsid w:val="00DB155A"/>
    <w:rsid w:val="00DF69B5"/>
    <w:rsid w:val="00E337EA"/>
    <w:rsid w:val="00E40CAA"/>
    <w:rsid w:val="00E74725"/>
    <w:rsid w:val="00EF6F71"/>
    <w:rsid w:val="00F14422"/>
    <w:rsid w:val="00F46DD8"/>
    <w:rsid w:val="00F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8300"/>
  <w15:chartTrackingRefBased/>
  <w15:docId w15:val="{65DA9566-6EE5-4C73-9756-6DED1EB0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7935-1339-475A-A65A-7042FCFA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2025-04-30T13:09:00Z</dcterms:created>
  <dcterms:modified xsi:type="dcterms:W3CDTF">2025-05-01T13:44:00Z</dcterms:modified>
</cp:coreProperties>
</file>